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89" w:rsidRDefault="007810B4" w:rsidP="007810B4">
      <w:pPr>
        <w:spacing w:after="0"/>
        <w:rPr>
          <w:rFonts w:ascii="Verdana" w:hAnsi="Verdana"/>
          <w:b/>
          <w:sz w:val="20"/>
          <w:szCs w:val="20"/>
        </w:rPr>
      </w:pPr>
      <w:r w:rsidRPr="007810B4">
        <w:rPr>
          <w:rFonts w:ascii="Verdana" w:hAnsi="Verdana"/>
          <w:b/>
          <w:sz w:val="20"/>
          <w:szCs w:val="20"/>
        </w:rPr>
        <w:t>MODEL TEMPLATE: WRITING UP CONCERNS</w:t>
      </w:r>
    </w:p>
    <w:p w:rsidR="007810B4" w:rsidRPr="007810B4" w:rsidRDefault="007810B4" w:rsidP="007810B4">
      <w:pPr>
        <w:spacing w:after="0"/>
        <w:rPr>
          <w:rFonts w:ascii="Verdana" w:hAnsi="Verdana"/>
          <w:b/>
          <w:sz w:val="20"/>
          <w:szCs w:val="20"/>
        </w:rPr>
      </w:pPr>
    </w:p>
    <w:p w:rsidR="007810B4" w:rsidRDefault="007810B4" w:rsidP="007810B4">
      <w:pPr>
        <w:spacing w:after="0"/>
        <w:rPr>
          <w:rFonts w:ascii="Verdana" w:hAnsi="Verdana"/>
          <w:b/>
          <w:sz w:val="20"/>
          <w:szCs w:val="20"/>
        </w:rPr>
      </w:pPr>
      <w:r w:rsidRPr="007810B4">
        <w:rPr>
          <w:rFonts w:ascii="Verdana" w:hAnsi="Verdana"/>
          <w:b/>
          <w:sz w:val="20"/>
          <w:szCs w:val="20"/>
        </w:rPr>
        <w:t>PRIVATE AND CONFIDENTIAL</w:t>
      </w:r>
    </w:p>
    <w:p w:rsidR="007810B4" w:rsidRDefault="007810B4" w:rsidP="007810B4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510"/>
        <w:gridCol w:w="5732"/>
      </w:tblGrid>
      <w:tr w:rsidR="007810B4" w:rsidTr="00423A8E">
        <w:tc>
          <w:tcPr>
            <w:tcW w:w="3510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2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7810B4" w:rsidTr="00423A8E">
        <w:tc>
          <w:tcPr>
            <w:tcW w:w="3510" w:type="dxa"/>
          </w:tcPr>
          <w:p w:rsidR="007810B4" w:rsidRDefault="007810B4" w:rsidP="007A22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Date of </w:t>
            </w:r>
            <w:r w:rsidR="007A226A">
              <w:rPr>
                <w:rFonts w:ascii="Verdana" w:hAnsi="Verdana"/>
                <w:sz w:val="20"/>
                <w:szCs w:val="20"/>
              </w:rPr>
              <w:t>Discussion/Accident</w:t>
            </w:r>
            <w:r w:rsidR="009708D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32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10B4" w:rsidTr="00423A8E">
        <w:tc>
          <w:tcPr>
            <w:tcW w:w="3510" w:type="dxa"/>
          </w:tcPr>
          <w:p w:rsidR="007810B4" w:rsidRDefault="007810B4" w:rsidP="007A22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Time of </w:t>
            </w:r>
            <w:r w:rsidR="007A226A">
              <w:rPr>
                <w:rFonts w:ascii="Verdana" w:hAnsi="Verdana"/>
                <w:sz w:val="20"/>
                <w:szCs w:val="20"/>
              </w:rPr>
              <w:t>Discussion</w:t>
            </w:r>
            <w:r>
              <w:rPr>
                <w:rFonts w:ascii="Verdana" w:hAnsi="Verdana"/>
                <w:sz w:val="20"/>
                <w:szCs w:val="20"/>
              </w:rPr>
              <w:t>/Accident</w:t>
            </w:r>
            <w:r w:rsidR="009708D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32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10B4" w:rsidTr="00423A8E">
        <w:tc>
          <w:tcPr>
            <w:tcW w:w="3510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Location of </w:t>
            </w:r>
            <w:r w:rsidR="00423A8E">
              <w:rPr>
                <w:rFonts w:ascii="Verdana" w:hAnsi="Verdana"/>
                <w:sz w:val="20"/>
                <w:szCs w:val="20"/>
              </w:rPr>
              <w:t>Discussion/Accident</w:t>
            </w:r>
            <w:r w:rsidR="009708D4">
              <w:rPr>
                <w:rFonts w:ascii="Verdana" w:hAnsi="Verdana"/>
                <w:sz w:val="20"/>
                <w:szCs w:val="20"/>
              </w:rPr>
              <w:t>:</w:t>
            </w:r>
          </w:p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2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10B4" w:rsidTr="00423A8E">
        <w:tc>
          <w:tcPr>
            <w:tcW w:w="3510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Child/Young Person</w:t>
            </w:r>
            <w:r w:rsidR="009708D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32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10B4" w:rsidTr="00423A8E">
        <w:tc>
          <w:tcPr>
            <w:tcW w:w="3510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 of Birth</w:t>
            </w:r>
            <w:r w:rsidR="009708D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32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10B4" w:rsidTr="00423A8E">
        <w:tc>
          <w:tcPr>
            <w:tcW w:w="3510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</w:t>
            </w:r>
            <w:r w:rsidR="009708D4">
              <w:rPr>
                <w:rFonts w:ascii="Verdana" w:hAnsi="Verdana"/>
                <w:sz w:val="20"/>
                <w:szCs w:val="20"/>
              </w:rPr>
              <w:t>:</w:t>
            </w:r>
          </w:p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2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10B4" w:rsidTr="00423A8E">
        <w:tc>
          <w:tcPr>
            <w:tcW w:w="3510" w:type="dxa"/>
          </w:tcPr>
          <w:p w:rsidR="007810B4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People present at Discussion/Accident</w:t>
            </w:r>
            <w:r w:rsidR="009708D4">
              <w:rPr>
                <w:rFonts w:ascii="Verdana" w:hAnsi="Verdana"/>
                <w:sz w:val="20"/>
                <w:szCs w:val="20"/>
              </w:rPr>
              <w:t>:</w:t>
            </w: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2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10B4" w:rsidTr="00423A8E">
        <w:tc>
          <w:tcPr>
            <w:tcW w:w="3510" w:type="dxa"/>
          </w:tcPr>
          <w:p w:rsidR="007810B4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Include here:</w:t>
            </w: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Concerns about the incident/time date and location of people involved in incident. What was said by whom/any bruising noted/demeanour of child(ren)/family set up if known.</w:t>
            </w: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note if incident could be avoided in future.</w:t>
            </w: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2" w:type="dxa"/>
          </w:tcPr>
          <w:p w:rsidR="007810B4" w:rsidRDefault="007810B4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P.T.O.</w:t>
            </w:r>
          </w:p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3A8E" w:rsidTr="00423A8E">
        <w:tc>
          <w:tcPr>
            <w:tcW w:w="3510" w:type="dxa"/>
          </w:tcPr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Actions taken/suggested/plan of action</w:t>
            </w:r>
            <w:r w:rsidR="009708D4">
              <w:rPr>
                <w:rFonts w:ascii="Verdana" w:hAnsi="Verdana"/>
                <w:sz w:val="20"/>
                <w:szCs w:val="20"/>
              </w:rPr>
              <w:t>:</w:t>
            </w: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423A8E" w:rsidRDefault="00423A8E" w:rsidP="00423A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2" w:type="dxa"/>
          </w:tcPr>
          <w:p w:rsidR="00423A8E" w:rsidRDefault="00423A8E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08D4" w:rsidTr="00423A8E">
        <w:tc>
          <w:tcPr>
            <w:tcW w:w="3510" w:type="dxa"/>
          </w:tcPr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Who informed:</w:t>
            </w: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2" w:type="dxa"/>
          </w:tcPr>
          <w:p w:rsidR="009708D4" w:rsidRDefault="009708D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08D4" w:rsidTr="00423A8E">
        <w:tc>
          <w:tcPr>
            <w:tcW w:w="3510" w:type="dxa"/>
          </w:tcPr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Signature:</w:t>
            </w: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2" w:type="dxa"/>
          </w:tcPr>
          <w:p w:rsidR="009708D4" w:rsidRDefault="009708D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08D4" w:rsidTr="00423A8E">
        <w:tc>
          <w:tcPr>
            <w:tcW w:w="3510" w:type="dxa"/>
          </w:tcPr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Print Name:</w:t>
            </w: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2" w:type="dxa"/>
          </w:tcPr>
          <w:p w:rsidR="009708D4" w:rsidRDefault="009708D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08D4" w:rsidTr="00423A8E">
        <w:tc>
          <w:tcPr>
            <w:tcW w:w="3510" w:type="dxa"/>
          </w:tcPr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email and phone number:</w:t>
            </w: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  <w:p w:rsidR="009708D4" w:rsidRDefault="009708D4" w:rsidP="00423A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2" w:type="dxa"/>
          </w:tcPr>
          <w:p w:rsidR="009708D4" w:rsidRDefault="009708D4" w:rsidP="007810B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708D4" w:rsidRDefault="009708D4" w:rsidP="007810B4">
      <w:pPr>
        <w:spacing w:after="0"/>
        <w:rPr>
          <w:rFonts w:ascii="Verdana" w:hAnsi="Verdana"/>
          <w:sz w:val="20"/>
          <w:szCs w:val="20"/>
        </w:rPr>
      </w:pPr>
    </w:p>
    <w:p w:rsidR="007810B4" w:rsidRPr="007810B4" w:rsidRDefault="009708D4" w:rsidP="007810B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return this form to your Safeguarding Officer.</w:t>
      </w:r>
    </w:p>
    <w:sectPr w:rsidR="007810B4" w:rsidRPr="007810B4" w:rsidSect="00FC0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10B4"/>
    <w:rsid w:val="00423A8E"/>
    <w:rsid w:val="005C6632"/>
    <w:rsid w:val="00743ECB"/>
    <w:rsid w:val="007810B4"/>
    <w:rsid w:val="007A226A"/>
    <w:rsid w:val="00895777"/>
    <w:rsid w:val="009708D4"/>
    <w:rsid w:val="00FC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2015-06-14T14:54:00Z</dcterms:created>
  <dcterms:modified xsi:type="dcterms:W3CDTF">2015-06-14T15:38:00Z</dcterms:modified>
</cp:coreProperties>
</file>